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827E" w14:textId="46EA4EE9" w:rsidR="005C7B73" w:rsidRDefault="005C7B73" w:rsidP="005C7B73">
      <w:pPr>
        <w:pStyle w:val="NoSpacing"/>
        <w:jc w:val="center"/>
      </w:pPr>
      <w:r>
        <w:t>Summer Intern</w:t>
      </w:r>
    </w:p>
    <w:p w14:paraId="6AA656BF" w14:textId="0D6D2CE5" w:rsidR="005C7B73" w:rsidRDefault="00F145EB" w:rsidP="00F145EB">
      <w:pPr>
        <w:pStyle w:val="NoSpacing"/>
        <w:ind w:left="3600" w:firstLine="720"/>
      </w:pPr>
      <w:r>
        <w:t xml:space="preserve">            </w:t>
      </w:r>
      <w:r w:rsidR="005C7B73">
        <w:t>202</w:t>
      </w:r>
      <w:r w:rsidR="002A4EE6">
        <w:t>6</w:t>
      </w:r>
    </w:p>
    <w:p w14:paraId="0F362DB7" w14:textId="0280ADE1" w:rsidR="005C7B73" w:rsidRPr="005C7B73" w:rsidRDefault="005C7B73" w:rsidP="005C7B73">
      <w:pPr>
        <w:pStyle w:val="NoSpacing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</w:p>
    <w:p w14:paraId="6B0B1ED6" w14:textId="11DA62B6" w:rsidR="005C7B73" w:rsidRPr="005C7B73" w:rsidRDefault="005C7B73" w:rsidP="005C7B73">
      <w:pPr>
        <w:pStyle w:val="NoSpacing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tab/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7825A0" w14:textId="77777777" w:rsidR="005C7B73" w:rsidRDefault="005C7B73" w:rsidP="005C7B73">
      <w:pPr>
        <w:pStyle w:val="NoSpacing"/>
        <w:rPr>
          <w:u w:val="single"/>
        </w:rPr>
      </w:pPr>
    </w:p>
    <w:p w14:paraId="59882C0F" w14:textId="02098B48" w:rsidR="005C7B73" w:rsidRDefault="005C7B73" w:rsidP="005C7B73">
      <w:pPr>
        <w:pStyle w:val="NoSpacing"/>
        <w:rPr>
          <w:u w:val="single"/>
        </w:rPr>
      </w:pPr>
      <w:r>
        <w:t xml:space="preserve">Cell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A09A28" w14:textId="77777777" w:rsidR="00F145EB" w:rsidRDefault="00F145EB" w:rsidP="005C7B73">
      <w:pPr>
        <w:pStyle w:val="NoSpacing"/>
        <w:rPr>
          <w:u w:val="single"/>
        </w:rPr>
      </w:pPr>
    </w:p>
    <w:p w14:paraId="4A697DB1" w14:textId="54B66B0D" w:rsidR="00F145EB" w:rsidRPr="00F145EB" w:rsidRDefault="00F145EB" w:rsidP="005C7B73">
      <w:pPr>
        <w:pStyle w:val="NoSpacing"/>
      </w:pPr>
      <w:r>
        <w:t xml:space="preserve">Compensation: $125.00 a week, housing, </w:t>
      </w:r>
      <w:r w:rsidR="002A4EE6">
        <w:t xml:space="preserve">food, </w:t>
      </w:r>
      <w:r>
        <w:t>and $2,500 scholarship for Fall Semester. Six weeks of ministry.</w:t>
      </w:r>
    </w:p>
    <w:p w14:paraId="12F5D7E5" w14:textId="77777777" w:rsidR="00F145EB" w:rsidRPr="005C7B73" w:rsidRDefault="00F145EB" w:rsidP="005C7B73">
      <w:pPr>
        <w:pStyle w:val="NoSpacing"/>
        <w:rPr>
          <w:u w:val="single"/>
        </w:rPr>
      </w:pPr>
    </w:p>
    <w:p w14:paraId="0C1DC5CB" w14:textId="14B20BC1" w:rsidR="005C7B73" w:rsidRDefault="00DE140F" w:rsidP="005C7B73">
      <w:r>
        <w:t>P</w:t>
      </w:r>
      <w:r w:rsidR="005C7B73">
        <w:t xml:space="preserve">lease Answer </w:t>
      </w:r>
      <w:proofErr w:type="gramStart"/>
      <w:r w:rsidR="005C7B73">
        <w:t>The</w:t>
      </w:r>
      <w:proofErr w:type="gramEnd"/>
      <w:r w:rsidR="005C7B73">
        <w:t xml:space="preserve"> Following:</w:t>
      </w:r>
      <w:r w:rsidR="00F145EB">
        <w:t xml:space="preserve"> (</w:t>
      </w:r>
      <w:r w:rsidR="006E796C">
        <w:t>please add another page if you need more room)</w:t>
      </w:r>
    </w:p>
    <w:p w14:paraId="3A049603" w14:textId="3EA0D525" w:rsidR="005C7B73" w:rsidRDefault="005C7B73" w:rsidP="005C7B73">
      <w:r>
        <w:t xml:space="preserve">1. </w:t>
      </w:r>
      <w:r w:rsidR="002A4EE6">
        <w:t xml:space="preserve">What would be </w:t>
      </w:r>
      <w:r>
        <w:t xml:space="preserve"> 2 of the first things you would like to do to build relationships with the church family</w:t>
      </w:r>
      <w:r w:rsidR="002A4EE6">
        <w:t xml:space="preserve"> that you would be ministering to</w:t>
      </w:r>
      <w:r>
        <w:t>?</w:t>
      </w:r>
    </w:p>
    <w:p w14:paraId="7BD33ED2" w14:textId="1EA0D6CB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34FC16" w14:textId="5E2BA0FC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63AC7C" w14:textId="590DADAB" w:rsidR="005C7B73" w:rsidRDefault="005C7B73" w:rsidP="005C7B73">
      <w:r>
        <w:t>2. What are some of the steps you would take to learn more about the church</w:t>
      </w:r>
      <w:r w:rsidR="006E796C">
        <w:t>’</w:t>
      </w:r>
      <w:r>
        <w:t xml:space="preserve">s community </w:t>
      </w:r>
      <w:r w:rsidR="002A4EE6">
        <w:t xml:space="preserve">so that you could </w:t>
      </w:r>
      <w:r>
        <w:t xml:space="preserve">develop at least 2 community ministries? </w:t>
      </w:r>
    </w:p>
    <w:p w14:paraId="6AE41ED9" w14:textId="79234095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408A7B" w14:textId="2075E5EB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85C58A" w14:textId="24841D50" w:rsidR="005C7B73" w:rsidRDefault="005C7B73" w:rsidP="005C7B73">
      <w:r>
        <w:t xml:space="preserve">3. If the pastor asked you to </w:t>
      </w:r>
      <w:r w:rsidR="00AC44D7">
        <w:t xml:space="preserve">preach </w:t>
      </w:r>
      <w:r>
        <w:t xml:space="preserve">on a Holiness lifestyle, what would be </w:t>
      </w:r>
      <w:r w:rsidR="00AC44D7">
        <w:t xml:space="preserve">some of the main emphasis in that message? </w:t>
      </w:r>
      <w:r>
        <w:t xml:space="preserve"> </w:t>
      </w:r>
    </w:p>
    <w:p w14:paraId="01FDA35A" w14:textId="2A2F4440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93484" w14:textId="4A7E50ED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C20EB9" w14:textId="27A82439" w:rsidR="002A4EE6" w:rsidRDefault="002A4EE6" w:rsidP="005C7B73">
      <w:r>
        <w:t>4. If you were asked to teach a six-week study to students</w:t>
      </w:r>
      <w:r w:rsidR="00AC44D7">
        <w:t>,</w:t>
      </w:r>
      <w:r>
        <w:t xml:space="preserve"> what would be a couple of  themes you might pursue?</w:t>
      </w:r>
    </w:p>
    <w:p w14:paraId="45E1FCDB" w14:textId="77777777" w:rsidR="002A4EE6" w:rsidRDefault="002A4EE6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ABF32D" w14:textId="129DAC27" w:rsidR="002A4EE6" w:rsidRPr="002A4EE6" w:rsidRDefault="002A4EE6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A900E2" w14:textId="7970CE2A" w:rsidR="005C7B73" w:rsidRDefault="002A4EE6" w:rsidP="005C7B73">
      <w:r>
        <w:t>5</w:t>
      </w:r>
      <w:r w:rsidR="005C7B73">
        <w:t xml:space="preserve">. </w:t>
      </w:r>
      <w:r w:rsidR="00FB7853">
        <w:t>Describe your</w:t>
      </w:r>
      <w:r w:rsidR="005C7B73">
        <w:t xml:space="preserve"> daily devotional life?</w:t>
      </w:r>
    </w:p>
    <w:p w14:paraId="47DEE1D9" w14:textId="3FBB3190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5ABFB" w14:textId="6F356258" w:rsidR="005C7B73" w:rsidRDefault="005C7B73" w:rsidP="005C7B7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4DAC92" w14:textId="2396CA46" w:rsidR="00F145EB" w:rsidRDefault="002A4EE6" w:rsidP="005C7B73">
      <w:r>
        <w:t>6</w:t>
      </w:r>
      <w:r w:rsidR="005C7B73">
        <w:t xml:space="preserve">. Are you </w:t>
      </w:r>
      <w:r w:rsidR="006E796C">
        <w:t xml:space="preserve">in </w:t>
      </w:r>
      <w:r w:rsidR="005C7B73">
        <w:t>agreement with the Articles of Faith and the Covenant of Christian Conduct?</w:t>
      </w:r>
      <w:r w:rsidR="00F145EB">
        <w:t xml:space="preserve"> </w:t>
      </w:r>
    </w:p>
    <w:p w14:paraId="1CE5E5C0" w14:textId="13D8915F" w:rsidR="005C7B73" w:rsidRDefault="005C7B73" w:rsidP="005C7B73"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>No</w:t>
      </w:r>
    </w:p>
    <w:p w14:paraId="197E7348" w14:textId="23193E91" w:rsidR="00F145EB" w:rsidRDefault="00F145EB" w:rsidP="00F145EB">
      <w:r>
        <w:t>Applicant will be required to have a background check and Ministry Safe Training.</w:t>
      </w:r>
    </w:p>
    <w:p w14:paraId="06ED88EE" w14:textId="40A07F4E" w:rsidR="00F145EB" w:rsidRDefault="00F145EB" w:rsidP="00F145EB">
      <w:r>
        <w:lastRenderedPageBreak/>
        <w:t>If you have questions email them to: Mark Lancaster - mlancaster@soarnaz.org</w:t>
      </w:r>
    </w:p>
    <w:p w14:paraId="1833E254" w14:textId="77777777" w:rsidR="00F145EB" w:rsidRDefault="00F145EB" w:rsidP="005C7B73"/>
    <w:sectPr w:rsidR="00F145EB" w:rsidSect="00837AF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73"/>
    <w:rsid w:val="00127590"/>
    <w:rsid w:val="001A21BC"/>
    <w:rsid w:val="00217680"/>
    <w:rsid w:val="002A4EE6"/>
    <w:rsid w:val="00360904"/>
    <w:rsid w:val="005C7B73"/>
    <w:rsid w:val="006E796C"/>
    <w:rsid w:val="00722C7D"/>
    <w:rsid w:val="00837AF4"/>
    <w:rsid w:val="008D5B9D"/>
    <w:rsid w:val="00AC44D7"/>
    <w:rsid w:val="00C90115"/>
    <w:rsid w:val="00DE140F"/>
    <w:rsid w:val="00E810B7"/>
    <w:rsid w:val="00EF2C05"/>
    <w:rsid w:val="00F145EB"/>
    <w:rsid w:val="00F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31BA"/>
  <w15:chartTrackingRefBased/>
  <w15:docId w15:val="{2D01FDF6-79FE-4449-9F00-74E18AA9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B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7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Lancaster</dc:creator>
  <cp:keywords/>
  <dc:description/>
  <cp:lastModifiedBy>Mark Lancaster</cp:lastModifiedBy>
  <cp:revision>3</cp:revision>
  <dcterms:created xsi:type="dcterms:W3CDTF">2026-01-09T17:36:00Z</dcterms:created>
  <dcterms:modified xsi:type="dcterms:W3CDTF">2026-01-12T22:14:00Z</dcterms:modified>
</cp:coreProperties>
</file>